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4174" w14:textId="1B50B7D8" w:rsidR="00B54AD5" w:rsidRPr="0025183A" w:rsidRDefault="00B54AD5" w:rsidP="00B54A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83A">
        <w:rPr>
          <w:rFonts w:ascii="Arial" w:hAnsi="Arial" w:cs="Arial"/>
          <w:b/>
          <w:bCs/>
          <w:sz w:val="24"/>
          <w:szCs w:val="24"/>
        </w:rPr>
        <w:t>Nigerian Jollof Rice (Oven Baked Method)</w:t>
      </w:r>
    </w:p>
    <w:p w14:paraId="5C281892" w14:textId="77777777" w:rsidR="00B54AD5" w:rsidRPr="0025183A" w:rsidRDefault="00B54AD5" w:rsidP="006B22EE">
      <w:pPr>
        <w:rPr>
          <w:rFonts w:ascii="Arial" w:hAnsi="Arial" w:cs="Arial"/>
          <w:sz w:val="24"/>
          <w:szCs w:val="24"/>
        </w:rPr>
      </w:pPr>
    </w:p>
    <w:p w14:paraId="71FE9CCE" w14:textId="724EC40C" w:rsidR="00C666FC" w:rsidRPr="0025183A" w:rsidRDefault="00C666FC" w:rsidP="001B5BF2">
      <w:pPr>
        <w:rPr>
          <w:rFonts w:ascii="Arial" w:hAnsi="Arial" w:cs="Arial"/>
          <w:b/>
          <w:bCs/>
          <w:sz w:val="24"/>
          <w:szCs w:val="24"/>
        </w:rPr>
      </w:pPr>
      <w:r w:rsidRPr="0025183A">
        <w:rPr>
          <w:rFonts w:ascii="Arial" w:hAnsi="Arial" w:cs="Arial"/>
          <w:b/>
          <w:bCs/>
          <w:sz w:val="24"/>
          <w:szCs w:val="24"/>
        </w:rPr>
        <w:t xml:space="preserve">Ingredients </w:t>
      </w:r>
    </w:p>
    <w:p w14:paraId="4FD28A70" w14:textId="2A90DB02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3</w:t>
      </w:r>
      <w:r w:rsidR="002B46D1" w:rsidRPr="0025183A">
        <w:rPr>
          <w:rFonts w:ascii="Arial" w:hAnsi="Arial" w:cs="Arial"/>
          <w:sz w:val="24"/>
          <w:szCs w:val="24"/>
        </w:rPr>
        <w:t xml:space="preserve"> </w:t>
      </w:r>
      <w:r w:rsidRPr="0025183A">
        <w:rPr>
          <w:rFonts w:ascii="Arial" w:hAnsi="Arial" w:cs="Arial"/>
          <w:sz w:val="24"/>
          <w:szCs w:val="24"/>
        </w:rPr>
        <w:t>cups of rice</w:t>
      </w:r>
      <w:r w:rsidR="005913E5" w:rsidRPr="0025183A">
        <w:rPr>
          <w:rFonts w:ascii="Arial" w:hAnsi="Arial" w:cs="Arial"/>
          <w:sz w:val="24"/>
          <w:szCs w:val="24"/>
        </w:rPr>
        <w:t xml:space="preserve"> </w:t>
      </w:r>
      <w:r w:rsidR="006B000C" w:rsidRPr="0025183A">
        <w:rPr>
          <w:rFonts w:ascii="Arial" w:hAnsi="Arial" w:cs="Arial"/>
          <w:sz w:val="24"/>
          <w:szCs w:val="24"/>
        </w:rPr>
        <w:t>(I like Uncle Ben’s Parboiled white rice)</w:t>
      </w:r>
    </w:p>
    <w:p w14:paraId="5B15D16A" w14:textId="79027E28" w:rsidR="001168ED" w:rsidRPr="0025183A" w:rsidRDefault="00AB151A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2 Maggi cubes</w:t>
      </w:r>
      <w:r w:rsidR="008F2B57" w:rsidRPr="0025183A">
        <w:rPr>
          <w:rFonts w:ascii="Arial" w:hAnsi="Arial" w:cs="Arial"/>
          <w:sz w:val="24"/>
          <w:szCs w:val="24"/>
        </w:rPr>
        <w:t xml:space="preserve"> (or chicken </w:t>
      </w:r>
      <w:r w:rsidR="00AB7A34" w:rsidRPr="0025183A">
        <w:rPr>
          <w:rFonts w:ascii="Arial" w:hAnsi="Arial" w:cs="Arial"/>
          <w:sz w:val="24"/>
          <w:szCs w:val="24"/>
        </w:rPr>
        <w:t>or</w:t>
      </w:r>
      <w:r w:rsidR="008F2B57" w:rsidRPr="0025183A">
        <w:rPr>
          <w:rFonts w:ascii="Arial" w:hAnsi="Arial" w:cs="Arial"/>
          <w:sz w:val="24"/>
          <w:szCs w:val="24"/>
        </w:rPr>
        <w:t xml:space="preserve"> beef </w:t>
      </w:r>
      <w:r w:rsidR="00F400C8" w:rsidRPr="0025183A">
        <w:rPr>
          <w:rFonts w:ascii="Arial" w:hAnsi="Arial" w:cs="Arial"/>
          <w:sz w:val="24"/>
          <w:szCs w:val="24"/>
        </w:rPr>
        <w:t>bouillon</w:t>
      </w:r>
      <w:r w:rsidR="008F2B57" w:rsidRPr="0025183A">
        <w:rPr>
          <w:rFonts w:ascii="Arial" w:hAnsi="Arial" w:cs="Arial"/>
          <w:sz w:val="24"/>
          <w:szCs w:val="24"/>
        </w:rPr>
        <w:t xml:space="preserve"> cubes</w:t>
      </w:r>
      <w:r w:rsidR="0025183A" w:rsidRPr="0025183A">
        <w:rPr>
          <w:rFonts w:ascii="Arial" w:hAnsi="Arial" w:cs="Arial"/>
          <w:sz w:val="24"/>
          <w:szCs w:val="24"/>
        </w:rPr>
        <w:t>)</w:t>
      </w:r>
    </w:p>
    <w:p w14:paraId="6F0FAA78" w14:textId="77777777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salt to taste</w:t>
      </w:r>
    </w:p>
    <w:p w14:paraId="470BAB10" w14:textId="4A3DEFF4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1 tsp of thyme</w:t>
      </w:r>
    </w:p>
    <w:p w14:paraId="25AE6D31" w14:textId="77777777" w:rsidR="001168ED" w:rsidRPr="0025183A" w:rsidRDefault="00DC7780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2</w:t>
      </w:r>
      <w:r w:rsidR="00076840" w:rsidRPr="0025183A">
        <w:rPr>
          <w:rFonts w:ascii="Arial" w:hAnsi="Arial" w:cs="Arial"/>
          <w:sz w:val="24"/>
          <w:szCs w:val="24"/>
        </w:rPr>
        <w:t xml:space="preserve"> </w:t>
      </w:r>
      <w:r w:rsidR="001168ED" w:rsidRPr="0025183A">
        <w:rPr>
          <w:rFonts w:ascii="Arial" w:hAnsi="Arial" w:cs="Arial"/>
          <w:sz w:val="24"/>
          <w:szCs w:val="24"/>
        </w:rPr>
        <w:t>tsp curry</w:t>
      </w:r>
    </w:p>
    <w:p w14:paraId="2F9FA540" w14:textId="77777777" w:rsidR="001168ED" w:rsidRPr="0025183A" w:rsidRDefault="001168ED" w:rsidP="009B5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1</w:t>
      </w:r>
      <w:r w:rsidR="00076840" w:rsidRPr="0025183A">
        <w:rPr>
          <w:rFonts w:ascii="Arial" w:hAnsi="Arial" w:cs="Arial"/>
          <w:sz w:val="24"/>
          <w:szCs w:val="24"/>
        </w:rPr>
        <w:t xml:space="preserve"> </w:t>
      </w:r>
      <w:r w:rsidRPr="0025183A">
        <w:rPr>
          <w:rFonts w:ascii="Arial" w:hAnsi="Arial" w:cs="Arial"/>
          <w:sz w:val="24"/>
          <w:szCs w:val="24"/>
        </w:rPr>
        <w:t>tsp black pepper</w:t>
      </w:r>
    </w:p>
    <w:p w14:paraId="1A9367C9" w14:textId="77777777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2-3 bay leaves</w:t>
      </w:r>
    </w:p>
    <w:p w14:paraId="24015433" w14:textId="1FD5056D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3</w:t>
      </w:r>
      <w:r w:rsidR="00076840" w:rsidRPr="0025183A">
        <w:rPr>
          <w:rFonts w:ascii="Arial" w:hAnsi="Arial" w:cs="Arial"/>
          <w:sz w:val="24"/>
          <w:szCs w:val="24"/>
        </w:rPr>
        <w:t xml:space="preserve"> </w:t>
      </w:r>
      <w:r w:rsidRPr="0025183A">
        <w:rPr>
          <w:rFonts w:ascii="Arial" w:hAnsi="Arial" w:cs="Arial"/>
          <w:sz w:val="24"/>
          <w:szCs w:val="24"/>
        </w:rPr>
        <w:t>tbs of tomato paste</w:t>
      </w:r>
    </w:p>
    <w:p w14:paraId="6207FB9F" w14:textId="44BC05D7" w:rsidR="001168ED" w:rsidRPr="0025183A" w:rsidRDefault="00D45160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1/2</w:t>
      </w:r>
      <w:r w:rsidR="001168ED" w:rsidRPr="0025183A">
        <w:rPr>
          <w:rFonts w:ascii="Arial" w:hAnsi="Arial" w:cs="Arial"/>
          <w:sz w:val="24"/>
          <w:szCs w:val="24"/>
        </w:rPr>
        <w:t xml:space="preserve"> cup </w:t>
      </w:r>
      <w:r w:rsidR="000E130F" w:rsidRPr="0025183A">
        <w:rPr>
          <w:rFonts w:ascii="Arial" w:hAnsi="Arial" w:cs="Arial"/>
          <w:sz w:val="24"/>
          <w:szCs w:val="24"/>
        </w:rPr>
        <w:t>of extra virgin</w:t>
      </w:r>
      <w:r w:rsidR="001168ED" w:rsidRPr="0025183A">
        <w:rPr>
          <w:rFonts w:ascii="Arial" w:hAnsi="Arial" w:cs="Arial"/>
          <w:sz w:val="24"/>
          <w:szCs w:val="24"/>
        </w:rPr>
        <w:t xml:space="preserve"> o</w:t>
      </w:r>
      <w:r w:rsidR="00357020" w:rsidRPr="0025183A">
        <w:rPr>
          <w:rFonts w:ascii="Arial" w:hAnsi="Arial" w:cs="Arial"/>
          <w:sz w:val="24"/>
          <w:szCs w:val="24"/>
        </w:rPr>
        <w:t xml:space="preserve">live </w:t>
      </w:r>
      <w:r w:rsidR="00B948E9" w:rsidRPr="0025183A">
        <w:rPr>
          <w:rFonts w:ascii="Arial" w:hAnsi="Arial" w:cs="Arial"/>
          <w:sz w:val="24"/>
          <w:szCs w:val="24"/>
        </w:rPr>
        <w:t>oil</w:t>
      </w:r>
    </w:p>
    <w:p w14:paraId="674CED75" w14:textId="20867E5C" w:rsidR="001168ED" w:rsidRPr="0025183A" w:rsidRDefault="00B948E9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 xml:space="preserve">2 </w:t>
      </w:r>
      <w:r w:rsidR="001168ED" w:rsidRPr="0025183A">
        <w:rPr>
          <w:rFonts w:ascii="Arial" w:hAnsi="Arial" w:cs="Arial"/>
          <w:sz w:val="24"/>
          <w:szCs w:val="24"/>
        </w:rPr>
        <w:t>medium sized plum tomatoes</w:t>
      </w:r>
    </w:p>
    <w:p w14:paraId="0D3E9486" w14:textId="19D55513" w:rsidR="001168ED" w:rsidRPr="0025183A" w:rsidRDefault="00B948E9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3</w:t>
      </w:r>
      <w:r w:rsidR="001168ED" w:rsidRPr="0025183A">
        <w:rPr>
          <w:rFonts w:ascii="Arial" w:hAnsi="Arial" w:cs="Arial"/>
          <w:sz w:val="24"/>
          <w:szCs w:val="24"/>
        </w:rPr>
        <w:t xml:space="preserve"> large red bell peppers</w:t>
      </w:r>
    </w:p>
    <w:p w14:paraId="34D48530" w14:textId="77777777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3-4 habanero peppers</w:t>
      </w:r>
    </w:p>
    <w:p w14:paraId="5806583B" w14:textId="77777777" w:rsidR="001168ED" w:rsidRPr="0025183A" w:rsidRDefault="00D047FF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2</w:t>
      </w:r>
      <w:r w:rsidR="001168ED" w:rsidRPr="0025183A">
        <w:rPr>
          <w:rFonts w:ascii="Arial" w:hAnsi="Arial" w:cs="Arial"/>
          <w:sz w:val="24"/>
          <w:szCs w:val="24"/>
        </w:rPr>
        <w:t xml:space="preserve"> medium onions</w:t>
      </w:r>
    </w:p>
    <w:p w14:paraId="0673A874" w14:textId="713D1A3F" w:rsidR="001A09A7" w:rsidRPr="0025183A" w:rsidRDefault="00DF2938" w:rsidP="001A09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4</w:t>
      </w:r>
      <w:r w:rsidR="001168ED" w:rsidRPr="0025183A">
        <w:rPr>
          <w:rFonts w:ascii="Arial" w:hAnsi="Arial" w:cs="Arial"/>
          <w:sz w:val="24"/>
          <w:szCs w:val="24"/>
        </w:rPr>
        <w:t xml:space="preserve"> garlic cloves</w:t>
      </w:r>
    </w:p>
    <w:p w14:paraId="1E121587" w14:textId="70CD9138" w:rsidR="001168ED" w:rsidRPr="0025183A" w:rsidRDefault="001A09A7" w:rsidP="001A09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 xml:space="preserve">1 small </w:t>
      </w:r>
      <w:r w:rsidR="00DC7780" w:rsidRPr="0025183A">
        <w:rPr>
          <w:rFonts w:ascii="Arial" w:hAnsi="Arial" w:cs="Arial"/>
          <w:sz w:val="24"/>
          <w:szCs w:val="24"/>
        </w:rPr>
        <w:t>piece of</w:t>
      </w:r>
      <w:r w:rsidR="001168ED" w:rsidRPr="0025183A">
        <w:rPr>
          <w:rFonts w:ascii="Arial" w:hAnsi="Arial" w:cs="Arial"/>
          <w:sz w:val="24"/>
          <w:szCs w:val="24"/>
        </w:rPr>
        <w:t xml:space="preserve"> ginger</w:t>
      </w:r>
      <w:r w:rsidR="00DF2938" w:rsidRPr="0025183A">
        <w:rPr>
          <w:rFonts w:ascii="Arial" w:hAnsi="Arial" w:cs="Arial"/>
          <w:sz w:val="24"/>
          <w:szCs w:val="24"/>
        </w:rPr>
        <w:t xml:space="preserve"> </w:t>
      </w:r>
      <w:r w:rsidR="0018118D" w:rsidRPr="0025183A">
        <w:rPr>
          <w:rFonts w:ascii="Arial" w:hAnsi="Arial" w:cs="Arial"/>
          <w:sz w:val="24"/>
          <w:szCs w:val="24"/>
        </w:rPr>
        <w:t>(abo</w:t>
      </w:r>
      <w:r w:rsidR="009713C5" w:rsidRPr="0025183A">
        <w:rPr>
          <w:rFonts w:ascii="Arial" w:hAnsi="Arial" w:cs="Arial"/>
          <w:sz w:val="24"/>
          <w:szCs w:val="24"/>
        </w:rPr>
        <w:t>ut 1 ½ inches cubed)</w:t>
      </w:r>
    </w:p>
    <w:p w14:paraId="36D0960A" w14:textId="55908F65" w:rsidR="001168ED" w:rsidRPr="0025183A" w:rsidRDefault="001168ED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 xml:space="preserve">4½ cups of hot meat stock </w:t>
      </w:r>
      <w:r w:rsidR="009713C5" w:rsidRPr="0025183A">
        <w:rPr>
          <w:rFonts w:ascii="Arial" w:hAnsi="Arial" w:cs="Arial"/>
          <w:sz w:val="24"/>
          <w:szCs w:val="24"/>
        </w:rPr>
        <w:t>(you can use</w:t>
      </w:r>
      <w:r w:rsidR="004B22D7" w:rsidRPr="0025183A">
        <w:rPr>
          <w:rFonts w:ascii="Arial" w:hAnsi="Arial" w:cs="Arial"/>
          <w:sz w:val="24"/>
          <w:szCs w:val="24"/>
        </w:rPr>
        <w:t xml:space="preserve"> turkey or chicken stock if you</w:t>
      </w:r>
      <w:r w:rsidR="005C222E" w:rsidRPr="0025183A">
        <w:rPr>
          <w:rFonts w:ascii="Arial" w:hAnsi="Arial" w:cs="Arial"/>
          <w:sz w:val="24"/>
          <w:szCs w:val="24"/>
        </w:rPr>
        <w:t xml:space="preserve"> do not hav</w:t>
      </w:r>
      <w:r w:rsidR="00B4780C" w:rsidRPr="0025183A">
        <w:rPr>
          <w:rFonts w:ascii="Arial" w:hAnsi="Arial" w:cs="Arial"/>
          <w:sz w:val="24"/>
          <w:szCs w:val="24"/>
        </w:rPr>
        <w:t xml:space="preserve">e any </w:t>
      </w:r>
      <w:r w:rsidR="000002FB" w:rsidRPr="0025183A">
        <w:rPr>
          <w:rFonts w:ascii="Arial" w:hAnsi="Arial" w:cs="Arial"/>
          <w:sz w:val="24"/>
          <w:szCs w:val="24"/>
        </w:rPr>
        <w:t>homemade)</w:t>
      </w:r>
    </w:p>
    <w:p w14:paraId="7B18C7BC" w14:textId="25D9E6FE" w:rsidR="004E6FF1" w:rsidRPr="0025183A" w:rsidRDefault="004E6FF1" w:rsidP="001445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83A">
        <w:rPr>
          <w:rFonts w:ascii="Arial" w:hAnsi="Arial" w:cs="Arial"/>
          <w:sz w:val="24"/>
          <w:szCs w:val="24"/>
        </w:rPr>
        <w:t>3</w:t>
      </w:r>
      <w:r w:rsidR="00E118D2" w:rsidRPr="0025183A">
        <w:rPr>
          <w:rFonts w:ascii="Arial" w:hAnsi="Arial" w:cs="Arial"/>
          <w:sz w:val="24"/>
          <w:szCs w:val="24"/>
        </w:rPr>
        <w:t xml:space="preserve"> tablespoons of crayfish</w:t>
      </w:r>
      <w:r w:rsidR="00BE26D9" w:rsidRPr="0025183A">
        <w:rPr>
          <w:rFonts w:ascii="Arial" w:hAnsi="Arial" w:cs="Arial"/>
          <w:sz w:val="24"/>
          <w:szCs w:val="24"/>
        </w:rPr>
        <w:t xml:space="preserve"> (shrimp)</w:t>
      </w:r>
      <w:r w:rsidR="00E118D2" w:rsidRPr="0025183A">
        <w:rPr>
          <w:rFonts w:ascii="Arial" w:hAnsi="Arial" w:cs="Arial"/>
          <w:sz w:val="24"/>
          <w:szCs w:val="24"/>
        </w:rPr>
        <w:t xml:space="preserve"> </w:t>
      </w:r>
      <w:r w:rsidR="00BE26D9" w:rsidRPr="0025183A">
        <w:rPr>
          <w:rFonts w:ascii="Arial" w:hAnsi="Arial" w:cs="Arial"/>
          <w:sz w:val="24"/>
          <w:szCs w:val="24"/>
        </w:rPr>
        <w:t>powder</w:t>
      </w:r>
    </w:p>
    <w:p w14:paraId="00B369CB" w14:textId="05905CA2" w:rsidR="001168ED" w:rsidRPr="0025183A" w:rsidRDefault="001168ED">
      <w:pPr>
        <w:rPr>
          <w:rFonts w:ascii="Arial" w:hAnsi="Arial" w:cs="Arial"/>
          <w:sz w:val="24"/>
          <w:szCs w:val="24"/>
        </w:rPr>
      </w:pPr>
    </w:p>
    <w:p w14:paraId="0E3E6BBA" w14:textId="0BB76CE1" w:rsidR="00637FA1" w:rsidRPr="0025183A" w:rsidRDefault="00637FA1">
      <w:pPr>
        <w:rPr>
          <w:rFonts w:ascii="Arial" w:hAnsi="Arial" w:cs="Arial"/>
          <w:sz w:val="24"/>
          <w:szCs w:val="24"/>
        </w:rPr>
      </w:pPr>
    </w:p>
    <w:p w14:paraId="51BB10A1" w14:textId="77777777" w:rsidR="00E64470" w:rsidRPr="0025183A" w:rsidRDefault="00E64470" w:rsidP="00E64470">
      <w:pPr>
        <w:textAlignment w:val="baseline"/>
        <w:divId w:val="499467182"/>
        <w:rPr>
          <w:rFonts w:ascii="Arial" w:eastAsia="Times New Roman" w:hAnsi="Arial" w:cs="Arial"/>
          <w:b/>
          <w:bCs/>
          <w:sz w:val="24"/>
          <w:szCs w:val="24"/>
        </w:rPr>
      </w:pPr>
      <w:r w:rsidRPr="0025183A">
        <w:rPr>
          <w:rFonts w:ascii="Arial" w:eastAsia="Times New Roman" w:hAnsi="Arial" w:cs="Arial"/>
          <w:b/>
          <w:bCs/>
          <w:sz w:val="24"/>
          <w:szCs w:val="24"/>
        </w:rPr>
        <w:t>Instructions</w:t>
      </w:r>
    </w:p>
    <w:p w14:paraId="1079DFD6" w14:textId="3518CE84" w:rsidR="00E64470" w:rsidRPr="0025183A" w:rsidRDefault="00E64470" w:rsidP="00E64470">
      <w:pPr>
        <w:numPr>
          <w:ilvl w:val="0"/>
          <w:numId w:val="2"/>
        </w:numPr>
        <w:ind w:left="1170"/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  <w:r w:rsidRPr="0025183A">
        <w:rPr>
          <w:rFonts w:ascii="Arial" w:eastAsia="Times New Roman" w:hAnsi="Arial" w:cs="Arial"/>
          <w:sz w:val="24"/>
          <w:szCs w:val="24"/>
        </w:rPr>
        <w:t>Wash your</w:t>
      </w:r>
      <w:r w:rsidR="006B000C" w:rsidRPr="0025183A">
        <w:rPr>
          <w:rFonts w:ascii="Arial" w:eastAsia="Times New Roman" w:hAnsi="Arial" w:cs="Arial"/>
          <w:sz w:val="24"/>
          <w:szCs w:val="24"/>
        </w:rPr>
        <w:t xml:space="preserve"> uncooked</w:t>
      </w:r>
      <w:r w:rsidRPr="0025183A">
        <w:rPr>
          <w:rFonts w:ascii="Arial" w:eastAsia="Times New Roman" w:hAnsi="Arial" w:cs="Arial"/>
          <w:sz w:val="24"/>
          <w:szCs w:val="24"/>
        </w:rPr>
        <w:t xml:space="preserve"> rice under </w:t>
      </w:r>
      <w:r w:rsidR="00902955" w:rsidRPr="0025183A">
        <w:rPr>
          <w:rFonts w:ascii="Arial" w:eastAsia="Times New Roman" w:hAnsi="Arial" w:cs="Arial"/>
          <w:sz w:val="24"/>
          <w:szCs w:val="24"/>
        </w:rPr>
        <w:t xml:space="preserve">cold </w:t>
      </w:r>
      <w:r w:rsidRPr="0025183A">
        <w:rPr>
          <w:rFonts w:ascii="Arial" w:eastAsia="Times New Roman" w:hAnsi="Arial" w:cs="Arial"/>
          <w:sz w:val="24"/>
          <w:szCs w:val="24"/>
        </w:rPr>
        <w:t>running water until clear and drain.</w:t>
      </w:r>
      <w:r w:rsidR="00BC3974" w:rsidRPr="0025183A">
        <w:rPr>
          <w:rFonts w:ascii="Arial" w:eastAsia="Times New Roman" w:hAnsi="Arial" w:cs="Arial"/>
          <w:sz w:val="24"/>
          <w:szCs w:val="24"/>
        </w:rPr>
        <w:t xml:space="preserve"> Set aside.</w:t>
      </w:r>
    </w:p>
    <w:p w14:paraId="2E8CC513" w14:textId="72A14CE7" w:rsidR="00E64470" w:rsidRPr="0025183A" w:rsidRDefault="00BC3974" w:rsidP="00E64470">
      <w:pPr>
        <w:numPr>
          <w:ilvl w:val="0"/>
          <w:numId w:val="2"/>
        </w:numPr>
        <w:ind w:left="1170"/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  <w:r w:rsidRPr="0025183A">
        <w:rPr>
          <w:rFonts w:ascii="Arial" w:eastAsia="Times New Roman" w:hAnsi="Arial" w:cs="Arial"/>
          <w:sz w:val="24"/>
          <w:szCs w:val="24"/>
        </w:rPr>
        <w:t>B</w:t>
      </w:r>
      <w:r w:rsidR="00E64470" w:rsidRPr="0025183A">
        <w:rPr>
          <w:rFonts w:ascii="Arial" w:eastAsia="Times New Roman" w:hAnsi="Arial" w:cs="Arial"/>
          <w:sz w:val="24"/>
          <w:szCs w:val="24"/>
        </w:rPr>
        <w:t>lend the tomatoes, peppers</w:t>
      </w:r>
      <w:r w:rsidR="00C0295E" w:rsidRPr="0025183A">
        <w:rPr>
          <w:rFonts w:ascii="Arial" w:eastAsia="Times New Roman" w:hAnsi="Arial" w:cs="Arial"/>
          <w:sz w:val="24"/>
          <w:szCs w:val="24"/>
        </w:rPr>
        <w:t xml:space="preserve">, garlic, </w:t>
      </w:r>
      <w:r w:rsidR="008924C6" w:rsidRPr="0025183A">
        <w:rPr>
          <w:rFonts w:ascii="Arial" w:eastAsia="Times New Roman" w:hAnsi="Arial" w:cs="Arial"/>
          <w:sz w:val="24"/>
          <w:szCs w:val="24"/>
        </w:rPr>
        <w:t xml:space="preserve">habanero peppers, ginger </w:t>
      </w:r>
      <w:r w:rsidR="00E64470" w:rsidRPr="0025183A">
        <w:rPr>
          <w:rFonts w:ascii="Arial" w:eastAsia="Times New Roman" w:hAnsi="Arial" w:cs="Arial"/>
          <w:sz w:val="24"/>
          <w:szCs w:val="24"/>
        </w:rPr>
        <w:t>and one full onion</w:t>
      </w:r>
      <w:r w:rsidR="001F6D60" w:rsidRPr="0025183A">
        <w:rPr>
          <w:rFonts w:ascii="Arial" w:eastAsia="Times New Roman" w:hAnsi="Arial" w:cs="Arial"/>
          <w:sz w:val="24"/>
          <w:szCs w:val="24"/>
        </w:rPr>
        <w:t xml:space="preserve"> until smoot</w:t>
      </w:r>
      <w:r w:rsidR="007D074E" w:rsidRPr="0025183A">
        <w:rPr>
          <w:rFonts w:ascii="Arial" w:eastAsia="Times New Roman" w:hAnsi="Arial" w:cs="Arial"/>
          <w:sz w:val="24"/>
          <w:szCs w:val="24"/>
        </w:rPr>
        <w:t>h</w:t>
      </w:r>
      <w:r w:rsidR="00E64470" w:rsidRPr="0025183A">
        <w:rPr>
          <w:rFonts w:ascii="Arial" w:eastAsia="Times New Roman" w:hAnsi="Arial" w:cs="Arial"/>
          <w:sz w:val="24"/>
          <w:szCs w:val="24"/>
        </w:rPr>
        <w:t>.</w:t>
      </w:r>
      <w:r w:rsidR="00110831" w:rsidRPr="0025183A">
        <w:rPr>
          <w:rFonts w:ascii="Arial" w:eastAsia="Times New Roman" w:hAnsi="Arial" w:cs="Arial"/>
          <w:sz w:val="24"/>
          <w:szCs w:val="24"/>
        </w:rPr>
        <w:t xml:space="preserve"> In a pot, cook on medium heat to boil away the excess water. </w:t>
      </w:r>
      <w:r w:rsidR="00825FD6" w:rsidRPr="0025183A">
        <w:rPr>
          <w:rFonts w:ascii="Arial" w:eastAsia="Times New Roman" w:hAnsi="Arial" w:cs="Arial"/>
          <w:sz w:val="24"/>
          <w:szCs w:val="24"/>
        </w:rPr>
        <w:t>Set aside</w:t>
      </w:r>
      <w:r w:rsidR="00BE379D" w:rsidRPr="0025183A">
        <w:rPr>
          <w:rFonts w:ascii="Arial" w:eastAsia="Times New Roman" w:hAnsi="Arial" w:cs="Arial"/>
          <w:sz w:val="24"/>
          <w:szCs w:val="24"/>
        </w:rPr>
        <w:t xml:space="preserve"> to cool.</w:t>
      </w:r>
    </w:p>
    <w:p w14:paraId="69712372" w14:textId="2E61B739" w:rsidR="00E64470" w:rsidRPr="0025183A" w:rsidRDefault="00E64470" w:rsidP="00E64470">
      <w:pPr>
        <w:numPr>
          <w:ilvl w:val="0"/>
          <w:numId w:val="2"/>
        </w:numPr>
        <w:ind w:left="1170"/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  <w:r w:rsidRPr="0025183A">
        <w:rPr>
          <w:rFonts w:ascii="Arial" w:eastAsia="Times New Roman" w:hAnsi="Arial" w:cs="Arial"/>
          <w:sz w:val="24"/>
          <w:szCs w:val="24"/>
        </w:rPr>
        <w:t>Pre heat oven to 350 degrees</w:t>
      </w:r>
      <w:r w:rsidR="00F96330" w:rsidRPr="0025183A">
        <w:rPr>
          <w:rFonts w:ascii="Arial" w:eastAsia="Times New Roman" w:hAnsi="Arial" w:cs="Arial"/>
          <w:sz w:val="24"/>
          <w:szCs w:val="24"/>
        </w:rPr>
        <w:t>.</w:t>
      </w:r>
    </w:p>
    <w:p w14:paraId="3469B970" w14:textId="667869A4" w:rsidR="00E64470" w:rsidRPr="0025183A" w:rsidRDefault="00310313" w:rsidP="00E64470">
      <w:pPr>
        <w:numPr>
          <w:ilvl w:val="0"/>
          <w:numId w:val="2"/>
        </w:numPr>
        <w:ind w:left="1170"/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  <w:r w:rsidRPr="0025183A">
        <w:rPr>
          <w:rFonts w:ascii="Arial" w:eastAsia="Times New Roman" w:hAnsi="Arial" w:cs="Arial"/>
          <w:sz w:val="24"/>
          <w:szCs w:val="24"/>
        </w:rPr>
        <w:t xml:space="preserve">In a </w:t>
      </w:r>
      <w:r w:rsidR="00E64470" w:rsidRPr="0025183A">
        <w:rPr>
          <w:rFonts w:ascii="Arial" w:eastAsia="Times New Roman" w:hAnsi="Arial" w:cs="Arial"/>
          <w:sz w:val="24"/>
          <w:szCs w:val="24"/>
        </w:rPr>
        <w:t>Dutch oven</w:t>
      </w:r>
      <w:r w:rsidRPr="0025183A">
        <w:rPr>
          <w:rFonts w:ascii="Arial" w:eastAsia="Times New Roman" w:hAnsi="Arial" w:cs="Arial"/>
          <w:sz w:val="24"/>
          <w:szCs w:val="24"/>
        </w:rPr>
        <w:t xml:space="preserve">,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pour in the oil. Chop the </w:t>
      </w:r>
      <w:r w:rsidR="00AD3800" w:rsidRPr="0025183A">
        <w:rPr>
          <w:rFonts w:ascii="Arial" w:eastAsia="Times New Roman" w:hAnsi="Arial" w:cs="Arial"/>
          <w:sz w:val="24"/>
          <w:szCs w:val="24"/>
        </w:rPr>
        <w:t xml:space="preserve">remaining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onion and add into the pot when the oil heats up. Sauté the onion until translucent; add the curry, </w:t>
      </w:r>
      <w:proofErr w:type="gramStart"/>
      <w:r w:rsidR="00E64470" w:rsidRPr="0025183A">
        <w:rPr>
          <w:rFonts w:ascii="Arial" w:eastAsia="Times New Roman" w:hAnsi="Arial" w:cs="Arial"/>
          <w:sz w:val="24"/>
          <w:szCs w:val="24"/>
        </w:rPr>
        <w:t>thyme</w:t>
      </w:r>
      <w:proofErr w:type="gramEnd"/>
      <w:r w:rsidR="00E64470" w:rsidRPr="0025183A">
        <w:rPr>
          <w:rFonts w:ascii="Arial" w:eastAsia="Times New Roman" w:hAnsi="Arial" w:cs="Arial"/>
          <w:sz w:val="24"/>
          <w:szCs w:val="24"/>
        </w:rPr>
        <w:t xml:space="preserve"> and bay leaves. Stir fry for a about</w:t>
      </w:r>
      <w:r w:rsidR="00F400C8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2-3 minutes </w:t>
      </w:r>
      <w:r w:rsidR="00745BD0" w:rsidRPr="0025183A">
        <w:rPr>
          <w:rFonts w:ascii="Arial" w:eastAsia="Times New Roman" w:hAnsi="Arial" w:cs="Arial"/>
          <w:sz w:val="24"/>
          <w:szCs w:val="24"/>
        </w:rPr>
        <w:t xml:space="preserve">to help </w:t>
      </w:r>
      <w:r w:rsidR="001454FA" w:rsidRPr="0025183A">
        <w:rPr>
          <w:rFonts w:ascii="Arial" w:eastAsia="Times New Roman" w:hAnsi="Arial" w:cs="Arial"/>
          <w:sz w:val="24"/>
          <w:szCs w:val="24"/>
        </w:rPr>
        <w:t>release the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1454FA" w:rsidRPr="0025183A">
        <w:rPr>
          <w:rFonts w:ascii="Arial" w:eastAsia="Times New Roman" w:hAnsi="Arial" w:cs="Arial"/>
          <w:sz w:val="24"/>
          <w:szCs w:val="24"/>
        </w:rPr>
        <w:t>flavors of the spices</w:t>
      </w:r>
      <w:r w:rsidR="00E64470" w:rsidRPr="0025183A">
        <w:rPr>
          <w:rFonts w:ascii="Arial" w:eastAsia="Times New Roman" w:hAnsi="Arial" w:cs="Arial"/>
          <w:sz w:val="24"/>
          <w:szCs w:val="24"/>
        </w:rPr>
        <w:t>; then add the tomato paste and fry until the paste looks a little dark and dry. Add in the blended tomato</w:t>
      </w:r>
      <w:r w:rsidR="005C0679" w:rsidRPr="0025183A">
        <w:rPr>
          <w:rFonts w:ascii="Arial" w:eastAsia="Times New Roman" w:hAnsi="Arial" w:cs="Arial"/>
          <w:sz w:val="24"/>
          <w:szCs w:val="24"/>
        </w:rPr>
        <w:t>-pepper mixture</w:t>
      </w:r>
      <w:r w:rsidR="00E64470" w:rsidRPr="0025183A">
        <w:rPr>
          <w:rFonts w:ascii="Arial" w:eastAsia="Times New Roman" w:hAnsi="Arial" w:cs="Arial"/>
          <w:sz w:val="24"/>
          <w:szCs w:val="24"/>
        </w:rPr>
        <w:t>. Season with</w:t>
      </w:r>
      <w:r w:rsidR="004D26FB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F15843" w:rsidRPr="0025183A">
        <w:rPr>
          <w:rFonts w:ascii="Arial" w:eastAsia="Times New Roman" w:hAnsi="Arial" w:cs="Arial"/>
          <w:sz w:val="24"/>
          <w:szCs w:val="24"/>
        </w:rPr>
        <w:t>crayfish,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DC555C" w:rsidRPr="0025183A">
        <w:rPr>
          <w:rFonts w:ascii="Arial" w:eastAsia="Times New Roman" w:hAnsi="Arial" w:cs="Arial"/>
          <w:sz w:val="24"/>
          <w:szCs w:val="24"/>
        </w:rPr>
        <w:t>the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FF4EEC" w:rsidRPr="0025183A">
        <w:rPr>
          <w:rFonts w:ascii="Arial" w:eastAsia="Times New Roman" w:hAnsi="Arial" w:cs="Arial"/>
          <w:sz w:val="24"/>
          <w:szCs w:val="24"/>
        </w:rPr>
        <w:t xml:space="preserve">crushed </w:t>
      </w:r>
      <w:r w:rsidR="0025183A" w:rsidRPr="0025183A">
        <w:rPr>
          <w:rFonts w:ascii="Arial" w:eastAsia="Times New Roman" w:hAnsi="Arial" w:cs="Arial"/>
          <w:sz w:val="24"/>
          <w:szCs w:val="24"/>
        </w:rPr>
        <w:t>bouillon</w:t>
      </w:r>
      <w:r w:rsidR="00FF4EEC" w:rsidRPr="0025183A">
        <w:rPr>
          <w:rFonts w:ascii="Arial" w:eastAsia="Times New Roman" w:hAnsi="Arial" w:cs="Arial"/>
          <w:sz w:val="24"/>
          <w:szCs w:val="24"/>
        </w:rPr>
        <w:t xml:space="preserve"> cubes</w:t>
      </w:r>
      <w:r w:rsidR="00E64470" w:rsidRPr="0025183A">
        <w:rPr>
          <w:rFonts w:ascii="Arial" w:eastAsia="Times New Roman" w:hAnsi="Arial" w:cs="Arial"/>
          <w:sz w:val="24"/>
          <w:szCs w:val="24"/>
        </w:rPr>
        <w:t>, black pepper and thoroughly fry until the mixture looks dark</w:t>
      </w:r>
      <w:r w:rsidR="00AD3800" w:rsidRPr="0025183A">
        <w:rPr>
          <w:rFonts w:ascii="Arial" w:eastAsia="Times New Roman" w:hAnsi="Arial" w:cs="Arial"/>
          <w:sz w:val="24"/>
          <w:szCs w:val="24"/>
        </w:rPr>
        <w:t xml:space="preserve">. You will know </w:t>
      </w:r>
      <w:r w:rsidR="00801290" w:rsidRPr="0025183A">
        <w:rPr>
          <w:rFonts w:ascii="Arial" w:eastAsia="Times New Roman" w:hAnsi="Arial" w:cs="Arial"/>
          <w:sz w:val="24"/>
          <w:szCs w:val="24"/>
        </w:rPr>
        <w:t xml:space="preserve">the </w:t>
      </w:r>
      <w:r w:rsidR="005D4958" w:rsidRPr="0025183A">
        <w:rPr>
          <w:rFonts w:ascii="Arial" w:eastAsia="Times New Roman" w:hAnsi="Arial" w:cs="Arial"/>
          <w:sz w:val="24"/>
          <w:szCs w:val="24"/>
        </w:rPr>
        <w:t xml:space="preserve">mixture is fried </w:t>
      </w:r>
      <w:r w:rsidR="00D73607" w:rsidRPr="0025183A">
        <w:rPr>
          <w:rFonts w:ascii="Arial" w:eastAsia="Times New Roman" w:hAnsi="Arial" w:cs="Arial"/>
          <w:sz w:val="24"/>
          <w:szCs w:val="24"/>
        </w:rPr>
        <w:t xml:space="preserve">properly because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the oil </w:t>
      </w:r>
      <w:r w:rsidR="006C08BB" w:rsidRPr="0025183A">
        <w:rPr>
          <w:rFonts w:ascii="Arial" w:eastAsia="Times New Roman" w:hAnsi="Arial" w:cs="Arial"/>
          <w:sz w:val="24"/>
          <w:szCs w:val="24"/>
        </w:rPr>
        <w:t>will float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to the top</w:t>
      </w:r>
      <w:r w:rsidR="00FF4EEC" w:rsidRPr="0025183A">
        <w:rPr>
          <w:rFonts w:ascii="Arial" w:eastAsia="Times New Roman" w:hAnsi="Arial" w:cs="Arial"/>
          <w:sz w:val="24"/>
          <w:szCs w:val="24"/>
        </w:rPr>
        <w:t xml:space="preserve">.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Remove the pot from the heat and stir in the </w:t>
      </w:r>
      <w:r w:rsidR="006C08BB" w:rsidRPr="0025183A">
        <w:rPr>
          <w:rFonts w:ascii="Arial" w:eastAsia="Times New Roman" w:hAnsi="Arial" w:cs="Arial"/>
          <w:sz w:val="24"/>
          <w:szCs w:val="24"/>
        </w:rPr>
        <w:t>uncooked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rice</w:t>
      </w:r>
      <w:r w:rsidR="006C08BB" w:rsidRPr="0025183A">
        <w:rPr>
          <w:rFonts w:ascii="Arial" w:eastAsia="Times New Roman" w:hAnsi="Arial" w:cs="Arial"/>
          <w:sz w:val="24"/>
          <w:szCs w:val="24"/>
        </w:rPr>
        <w:t>. Ma</w:t>
      </w:r>
      <w:r w:rsidR="00C42A12" w:rsidRPr="0025183A">
        <w:rPr>
          <w:rFonts w:ascii="Arial" w:eastAsia="Times New Roman" w:hAnsi="Arial" w:cs="Arial"/>
          <w:sz w:val="24"/>
          <w:szCs w:val="24"/>
        </w:rPr>
        <w:t>ke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sure the tomato mixture coats each grain. Pour in the meat stoc</w:t>
      </w:r>
      <w:r w:rsidR="00C42A12" w:rsidRPr="0025183A">
        <w:rPr>
          <w:rFonts w:ascii="Arial" w:eastAsia="Times New Roman" w:hAnsi="Arial" w:cs="Arial"/>
          <w:sz w:val="24"/>
          <w:szCs w:val="24"/>
        </w:rPr>
        <w:t>k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</w:t>
      </w:r>
      <w:r w:rsidR="007123B0" w:rsidRPr="0025183A">
        <w:rPr>
          <w:rFonts w:ascii="Arial" w:eastAsia="Times New Roman" w:hAnsi="Arial" w:cs="Arial"/>
          <w:sz w:val="24"/>
          <w:szCs w:val="24"/>
        </w:rPr>
        <w:t>and check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for seasonings</w:t>
      </w:r>
      <w:r w:rsidR="00F069AD" w:rsidRPr="0025183A">
        <w:rPr>
          <w:rFonts w:ascii="Arial" w:eastAsia="Times New Roman" w:hAnsi="Arial" w:cs="Arial"/>
          <w:sz w:val="24"/>
          <w:szCs w:val="24"/>
        </w:rPr>
        <w:t xml:space="preserve"> and add salt if needed. C</w:t>
      </w:r>
      <w:r w:rsidR="00E64470" w:rsidRPr="0025183A">
        <w:rPr>
          <w:rFonts w:ascii="Arial" w:eastAsia="Times New Roman" w:hAnsi="Arial" w:cs="Arial"/>
          <w:sz w:val="24"/>
          <w:szCs w:val="24"/>
        </w:rPr>
        <w:t>over</w:t>
      </w:r>
      <w:r w:rsidR="00F069AD" w:rsidRPr="0025183A">
        <w:rPr>
          <w:rFonts w:ascii="Arial" w:eastAsia="Times New Roman" w:hAnsi="Arial" w:cs="Arial"/>
          <w:sz w:val="24"/>
          <w:szCs w:val="24"/>
        </w:rPr>
        <w:t xml:space="preserve"> the top of the </w:t>
      </w:r>
      <w:r w:rsidR="00284CC3" w:rsidRPr="0025183A">
        <w:rPr>
          <w:rFonts w:ascii="Arial" w:eastAsia="Times New Roman" w:hAnsi="Arial" w:cs="Arial"/>
          <w:sz w:val="24"/>
          <w:szCs w:val="24"/>
        </w:rPr>
        <w:t>Dutch</w:t>
      </w:r>
      <w:r w:rsidR="00F069AD" w:rsidRPr="0025183A">
        <w:rPr>
          <w:rFonts w:ascii="Arial" w:eastAsia="Times New Roman" w:hAnsi="Arial" w:cs="Arial"/>
          <w:sz w:val="24"/>
          <w:szCs w:val="24"/>
        </w:rPr>
        <w:t xml:space="preserve"> oven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with foil along with a tight lid and place the pot into </w:t>
      </w:r>
      <w:r w:rsidR="0012694C" w:rsidRPr="0025183A">
        <w:rPr>
          <w:rFonts w:ascii="Arial" w:eastAsia="Times New Roman" w:hAnsi="Arial" w:cs="Arial"/>
          <w:sz w:val="24"/>
          <w:szCs w:val="24"/>
        </w:rPr>
        <w:t xml:space="preserve">the </w:t>
      </w:r>
      <w:r w:rsidR="00E64470" w:rsidRPr="0025183A">
        <w:rPr>
          <w:rFonts w:ascii="Arial" w:eastAsia="Times New Roman" w:hAnsi="Arial" w:cs="Arial"/>
          <w:sz w:val="24"/>
          <w:szCs w:val="24"/>
        </w:rPr>
        <w:t>oven</w:t>
      </w:r>
      <w:r w:rsidR="00AD1DA5" w:rsidRPr="0025183A">
        <w:rPr>
          <w:rFonts w:ascii="Arial" w:eastAsia="Times New Roman" w:hAnsi="Arial" w:cs="Arial"/>
          <w:sz w:val="24"/>
          <w:szCs w:val="24"/>
        </w:rPr>
        <w:t>, on the center rack</w:t>
      </w:r>
      <w:r w:rsidR="00D26F19" w:rsidRPr="0025183A">
        <w:rPr>
          <w:rFonts w:ascii="Arial" w:eastAsia="Times New Roman" w:hAnsi="Arial" w:cs="Arial"/>
          <w:sz w:val="24"/>
          <w:szCs w:val="24"/>
        </w:rPr>
        <w:t>.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Increase the heat </w:t>
      </w:r>
      <w:r w:rsidR="00D26F19" w:rsidRPr="0025183A">
        <w:rPr>
          <w:rFonts w:ascii="Arial" w:eastAsia="Times New Roman" w:hAnsi="Arial" w:cs="Arial"/>
          <w:sz w:val="24"/>
          <w:szCs w:val="24"/>
        </w:rPr>
        <w:t>of the oven to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375 degrees and cook covered for about 20</w:t>
      </w:r>
      <w:r w:rsidR="00D26F19" w:rsidRPr="0025183A">
        <w:rPr>
          <w:rFonts w:ascii="Arial" w:eastAsia="Times New Roman" w:hAnsi="Arial" w:cs="Arial"/>
          <w:sz w:val="24"/>
          <w:szCs w:val="24"/>
        </w:rPr>
        <w:t xml:space="preserve"> to 30 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minutes. </w:t>
      </w:r>
      <w:r w:rsidR="006646FE" w:rsidRPr="0025183A">
        <w:rPr>
          <w:rFonts w:ascii="Arial" w:eastAsia="Times New Roman" w:hAnsi="Arial" w:cs="Arial"/>
          <w:sz w:val="24"/>
          <w:szCs w:val="24"/>
        </w:rPr>
        <w:t>I usually check if the rice is cooked</w:t>
      </w:r>
      <w:r w:rsidR="008131A4" w:rsidRPr="0025183A">
        <w:rPr>
          <w:rFonts w:ascii="Arial" w:eastAsia="Times New Roman" w:hAnsi="Arial" w:cs="Arial"/>
          <w:sz w:val="24"/>
          <w:szCs w:val="24"/>
        </w:rPr>
        <w:t xml:space="preserve"> after about 20 minutes. I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f </w:t>
      </w:r>
      <w:r w:rsidR="008131A4" w:rsidRPr="0025183A">
        <w:rPr>
          <w:rFonts w:ascii="Arial" w:eastAsia="Times New Roman" w:hAnsi="Arial" w:cs="Arial"/>
          <w:sz w:val="24"/>
          <w:szCs w:val="24"/>
        </w:rPr>
        <w:t>you</w:t>
      </w:r>
      <w:r w:rsidR="00DC6D54" w:rsidRPr="0025183A">
        <w:rPr>
          <w:rFonts w:ascii="Arial" w:eastAsia="Times New Roman" w:hAnsi="Arial" w:cs="Arial"/>
          <w:sz w:val="24"/>
          <w:szCs w:val="24"/>
        </w:rPr>
        <w:t>r rice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still needs a little cooking</w:t>
      </w:r>
      <w:r w:rsidR="00DC6D54" w:rsidRPr="0025183A">
        <w:rPr>
          <w:rFonts w:ascii="Arial" w:eastAsia="Times New Roman" w:hAnsi="Arial" w:cs="Arial"/>
          <w:sz w:val="24"/>
          <w:szCs w:val="24"/>
        </w:rPr>
        <w:t>,</w:t>
      </w:r>
      <w:r w:rsidR="00E64470" w:rsidRPr="0025183A">
        <w:rPr>
          <w:rFonts w:ascii="Arial" w:eastAsia="Times New Roman" w:hAnsi="Arial" w:cs="Arial"/>
          <w:sz w:val="24"/>
          <w:szCs w:val="24"/>
        </w:rPr>
        <w:t xml:space="preserve"> cover </w:t>
      </w:r>
      <w:proofErr w:type="gramStart"/>
      <w:r w:rsidR="00E64470" w:rsidRPr="0025183A">
        <w:rPr>
          <w:rFonts w:ascii="Arial" w:eastAsia="Times New Roman" w:hAnsi="Arial" w:cs="Arial"/>
          <w:sz w:val="24"/>
          <w:szCs w:val="24"/>
        </w:rPr>
        <w:t>tightly</w:t>
      </w:r>
      <w:proofErr w:type="gramEnd"/>
      <w:r w:rsidR="00E64470" w:rsidRPr="0025183A">
        <w:rPr>
          <w:rFonts w:ascii="Arial" w:eastAsia="Times New Roman" w:hAnsi="Arial" w:cs="Arial"/>
          <w:sz w:val="24"/>
          <w:szCs w:val="24"/>
        </w:rPr>
        <w:t xml:space="preserve"> and let it cook further</w:t>
      </w:r>
      <w:r w:rsidR="0012694C" w:rsidRPr="0025183A">
        <w:rPr>
          <w:rFonts w:ascii="Arial" w:eastAsia="Times New Roman" w:hAnsi="Arial" w:cs="Arial"/>
          <w:sz w:val="24"/>
          <w:szCs w:val="24"/>
        </w:rPr>
        <w:t xml:space="preserve">. </w:t>
      </w:r>
      <w:r w:rsidR="0012694C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</w:t>
      </w:r>
      <w:r w:rsidR="00C42A12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ry not to add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water </w:t>
      </w:r>
      <w:r w:rsidR="0018034C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bec</w:t>
      </w:r>
      <w:r w:rsidR="006B45AD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ause you do not want you</w:t>
      </w:r>
      <w:r w:rsidR="00697EB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 rice to </w:t>
      </w:r>
      <w:r w:rsidR="00B614C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be too soft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If </w:t>
      </w:r>
      <w:r w:rsidR="00B614C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additional water is needed, </w:t>
      </w:r>
      <w:r w:rsidR="00173BC2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please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add</w:t>
      </w:r>
      <w:r w:rsidR="00997CDF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no more than 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⅓ cup of </w:t>
      </w:r>
      <w:r w:rsidR="00F9633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hot 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water and cook for another 10</w:t>
      </w:r>
      <w:r w:rsidR="00997CDF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E64470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minutes</w:t>
      </w:r>
      <w:r w:rsidR="00CA72F5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="00024452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Do no</w:t>
      </w:r>
      <w:r w:rsidR="00E81473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</w:t>
      </w:r>
      <w:r w:rsidR="00024452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be afraid to add more salt</w:t>
      </w:r>
      <w:r w:rsidR="00E81473" w:rsidRPr="0025183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if needed</w:t>
      </w:r>
      <w:r w:rsidR="00F96330" w:rsidRPr="0025183A">
        <w:rPr>
          <w:rFonts w:ascii="Arial" w:eastAsia="Times New Roman" w:hAnsi="Arial" w:cs="Arial"/>
          <w:sz w:val="24"/>
          <w:szCs w:val="24"/>
        </w:rPr>
        <w:t>.</w:t>
      </w:r>
    </w:p>
    <w:p w14:paraId="2FE9397B" w14:textId="201FB5FD" w:rsidR="00D834E8" w:rsidRPr="0025183A" w:rsidRDefault="00D834E8" w:rsidP="00E64470">
      <w:pPr>
        <w:numPr>
          <w:ilvl w:val="0"/>
          <w:numId w:val="2"/>
        </w:numPr>
        <w:ind w:left="1170"/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  <w:r w:rsidRPr="0025183A">
        <w:rPr>
          <w:rFonts w:ascii="Arial" w:eastAsia="Times New Roman" w:hAnsi="Arial" w:cs="Arial"/>
          <w:sz w:val="24"/>
          <w:szCs w:val="24"/>
        </w:rPr>
        <w:t>Remove</w:t>
      </w:r>
      <w:r w:rsidR="00D45160" w:rsidRPr="0025183A">
        <w:rPr>
          <w:rFonts w:ascii="Arial" w:eastAsia="Times New Roman" w:hAnsi="Arial" w:cs="Arial"/>
          <w:sz w:val="24"/>
          <w:szCs w:val="24"/>
        </w:rPr>
        <w:t xml:space="preserve"> from the oven and</w:t>
      </w:r>
      <w:r w:rsidR="00A66A73" w:rsidRPr="0025183A">
        <w:rPr>
          <w:rFonts w:ascii="Arial" w:eastAsia="Times New Roman" w:hAnsi="Arial" w:cs="Arial"/>
          <w:sz w:val="24"/>
          <w:szCs w:val="24"/>
        </w:rPr>
        <w:t xml:space="preserve"> serve hot</w:t>
      </w:r>
      <w:r w:rsidR="00F96330" w:rsidRPr="0025183A">
        <w:rPr>
          <w:rFonts w:ascii="Arial" w:eastAsia="Times New Roman" w:hAnsi="Arial" w:cs="Arial"/>
          <w:sz w:val="24"/>
          <w:szCs w:val="24"/>
        </w:rPr>
        <w:t>. Enjoy.</w:t>
      </w:r>
    </w:p>
    <w:p w14:paraId="791FBA93" w14:textId="51457F3B" w:rsidR="00A66A73" w:rsidRPr="0025183A" w:rsidRDefault="00A66A73" w:rsidP="00A66A73">
      <w:pPr>
        <w:textAlignment w:val="baseline"/>
        <w:divId w:val="1740784166"/>
        <w:rPr>
          <w:rFonts w:ascii="Arial" w:eastAsia="Times New Roman" w:hAnsi="Arial" w:cs="Arial"/>
          <w:sz w:val="24"/>
          <w:szCs w:val="24"/>
        </w:rPr>
      </w:pPr>
    </w:p>
    <w:sectPr w:rsidR="00A66A73" w:rsidRPr="0025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3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40F53"/>
    <w:multiLevelType w:val="hybridMultilevel"/>
    <w:tmpl w:val="0CB6D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ED"/>
    <w:rsid w:val="000002FB"/>
    <w:rsid w:val="00003FD3"/>
    <w:rsid w:val="00024452"/>
    <w:rsid w:val="000733BE"/>
    <w:rsid w:val="00076840"/>
    <w:rsid w:val="00093CD8"/>
    <w:rsid w:val="000A4B8B"/>
    <w:rsid w:val="000C669D"/>
    <w:rsid w:val="000D45DF"/>
    <w:rsid w:val="000E130F"/>
    <w:rsid w:val="00110831"/>
    <w:rsid w:val="001168ED"/>
    <w:rsid w:val="0012694C"/>
    <w:rsid w:val="001445E6"/>
    <w:rsid w:val="001454FA"/>
    <w:rsid w:val="00173BC2"/>
    <w:rsid w:val="0018034C"/>
    <w:rsid w:val="0018118D"/>
    <w:rsid w:val="001A09A7"/>
    <w:rsid w:val="001B5BF2"/>
    <w:rsid w:val="001B7EB5"/>
    <w:rsid w:val="001F6D60"/>
    <w:rsid w:val="0025183A"/>
    <w:rsid w:val="002570EB"/>
    <w:rsid w:val="0027725F"/>
    <w:rsid w:val="00284CC3"/>
    <w:rsid w:val="0028541F"/>
    <w:rsid w:val="00296994"/>
    <w:rsid w:val="002B46D1"/>
    <w:rsid w:val="002B7813"/>
    <w:rsid w:val="002E1962"/>
    <w:rsid w:val="00305495"/>
    <w:rsid w:val="00310313"/>
    <w:rsid w:val="00321902"/>
    <w:rsid w:val="00357020"/>
    <w:rsid w:val="003B649D"/>
    <w:rsid w:val="003C1929"/>
    <w:rsid w:val="003C355F"/>
    <w:rsid w:val="003D2B99"/>
    <w:rsid w:val="003F05DC"/>
    <w:rsid w:val="00416288"/>
    <w:rsid w:val="00462226"/>
    <w:rsid w:val="00467124"/>
    <w:rsid w:val="00474E1B"/>
    <w:rsid w:val="004B22D7"/>
    <w:rsid w:val="004D26FB"/>
    <w:rsid w:val="004E6FF1"/>
    <w:rsid w:val="004E7829"/>
    <w:rsid w:val="00507063"/>
    <w:rsid w:val="005913E5"/>
    <w:rsid w:val="005C0679"/>
    <w:rsid w:val="005C222E"/>
    <w:rsid w:val="005D4958"/>
    <w:rsid w:val="00601F39"/>
    <w:rsid w:val="00627371"/>
    <w:rsid w:val="00637FA1"/>
    <w:rsid w:val="006422C0"/>
    <w:rsid w:val="006646FE"/>
    <w:rsid w:val="00697EB0"/>
    <w:rsid w:val="006B000C"/>
    <w:rsid w:val="006B0821"/>
    <w:rsid w:val="006B22EE"/>
    <w:rsid w:val="006B45AD"/>
    <w:rsid w:val="006C08BB"/>
    <w:rsid w:val="006E6DB8"/>
    <w:rsid w:val="007123B0"/>
    <w:rsid w:val="00745BD0"/>
    <w:rsid w:val="007C30ED"/>
    <w:rsid w:val="007C5B96"/>
    <w:rsid w:val="007D074E"/>
    <w:rsid w:val="007E2195"/>
    <w:rsid w:val="00801290"/>
    <w:rsid w:val="008131A4"/>
    <w:rsid w:val="00825FD6"/>
    <w:rsid w:val="00827178"/>
    <w:rsid w:val="008924C6"/>
    <w:rsid w:val="008E6819"/>
    <w:rsid w:val="008F2B57"/>
    <w:rsid w:val="00902955"/>
    <w:rsid w:val="0092576C"/>
    <w:rsid w:val="00934B64"/>
    <w:rsid w:val="009630C3"/>
    <w:rsid w:val="00967132"/>
    <w:rsid w:val="009713C5"/>
    <w:rsid w:val="00997CDF"/>
    <w:rsid w:val="009A517D"/>
    <w:rsid w:val="009A7D99"/>
    <w:rsid w:val="009B5C61"/>
    <w:rsid w:val="009C0474"/>
    <w:rsid w:val="009D1520"/>
    <w:rsid w:val="009D6359"/>
    <w:rsid w:val="00A07BFF"/>
    <w:rsid w:val="00A2033A"/>
    <w:rsid w:val="00A35311"/>
    <w:rsid w:val="00A632B4"/>
    <w:rsid w:val="00A66A73"/>
    <w:rsid w:val="00A7350C"/>
    <w:rsid w:val="00A955B7"/>
    <w:rsid w:val="00AB151A"/>
    <w:rsid w:val="00AB7A34"/>
    <w:rsid w:val="00AD1DA5"/>
    <w:rsid w:val="00AD3800"/>
    <w:rsid w:val="00AE11CC"/>
    <w:rsid w:val="00AE626E"/>
    <w:rsid w:val="00B0724E"/>
    <w:rsid w:val="00B4780C"/>
    <w:rsid w:val="00B54AD5"/>
    <w:rsid w:val="00B614C0"/>
    <w:rsid w:val="00B948E9"/>
    <w:rsid w:val="00BB0059"/>
    <w:rsid w:val="00BC3974"/>
    <w:rsid w:val="00BE26D9"/>
    <w:rsid w:val="00BE379D"/>
    <w:rsid w:val="00C0295E"/>
    <w:rsid w:val="00C42A12"/>
    <w:rsid w:val="00C505B6"/>
    <w:rsid w:val="00C51B88"/>
    <w:rsid w:val="00C666FC"/>
    <w:rsid w:val="00CA72F5"/>
    <w:rsid w:val="00D0041D"/>
    <w:rsid w:val="00D00DA5"/>
    <w:rsid w:val="00D047FF"/>
    <w:rsid w:val="00D26F19"/>
    <w:rsid w:val="00D45160"/>
    <w:rsid w:val="00D73607"/>
    <w:rsid w:val="00D834E8"/>
    <w:rsid w:val="00D851DB"/>
    <w:rsid w:val="00DA714E"/>
    <w:rsid w:val="00DC555C"/>
    <w:rsid w:val="00DC6D54"/>
    <w:rsid w:val="00DC7780"/>
    <w:rsid w:val="00DD0CB5"/>
    <w:rsid w:val="00DD704D"/>
    <w:rsid w:val="00DF2938"/>
    <w:rsid w:val="00DF434D"/>
    <w:rsid w:val="00E118D2"/>
    <w:rsid w:val="00E1261F"/>
    <w:rsid w:val="00E24C3C"/>
    <w:rsid w:val="00E634DE"/>
    <w:rsid w:val="00E64470"/>
    <w:rsid w:val="00E65196"/>
    <w:rsid w:val="00E81473"/>
    <w:rsid w:val="00EE1511"/>
    <w:rsid w:val="00EF410F"/>
    <w:rsid w:val="00F069AD"/>
    <w:rsid w:val="00F15843"/>
    <w:rsid w:val="00F400C8"/>
    <w:rsid w:val="00F562CB"/>
    <w:rsid w:val="00F60700"/>
    <w:rsid w:val="00F963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55BF"/>
  <w15:chartTrackingRefBased/>
  <w15:docId w15:val="{EC60AFD7-799C-4146-AFEA-77ECF290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5E6"/>
    <w:pPr>
      <w:ind w:left="720"/>
      <w:contextualSpacing/>
    </w:pPr>
  </w:style>
  <w:style w:type="paragraph" w:customStyle="1" w:styleId="instruction">
    <w:name w:val="instruction"/>
    <w:basedOn w:val="Normal"/>
    <w:rsid w:val="00E644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4470"/>
  </w:style>
  <w:style w:type="character" w:styleId="Emphasis">
    <w:name w:val="Emphasis"/>
    <w:basedOn w:val="DefaultParagraphFont"/>
    <w:uiPriority w:val="20"/>
    <w:qFormat/>
    <w:rsid w:val="00E64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Ebere Osemele-Bolton</dc:creator>
  <cp:keywords/>
  <dc:description/>
  <cp:lastModifiedBy>Simpson, Susan</cp:lastModifiedBy>
  <cp:revision>3</cp:revision>
  <dcterms:created xsi:type="dcterms:W3CDTF">2021-11-11T20:38:00Z</dcterms:created>
  <dcterms:modified xsi:type="dcterms:W3CDTF">2021-11-15T19:09:00Z</dcterms:modified>
</cp:coreProperties>
</file>